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F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jc w:val="center"/>
        <w:rPr>
          <w:rFonts w:ascii="微软雅黑" w:eastAsia="微软雅黑" w:hAnsi="微软雅黑" w:cs="宋体"/>
          <w:kern w:val="0"/>
          <w:sz w:val="18"/>
          <w:szCs w:val="18"/>
        </w:rPr>
      </w:pPr>
      <w:r w:rsidRPr="003F7B1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上海立信会计金融学院</w:t>
      </w:r>
    </w:p>
    <w:p w:rsidR="003F7B1F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jc w:val="center"/>
        <w:rPr>
          <w:rFonts w:ascii="微软雅黑" w:eastAsia="微软雅黑" w:hAnsi="微软雅黑" w:cs="宋体"/>
          <w:kern w:val="0"/>
          <w:sz w:val="18"/>
          <w:szCs w:val="18"/>
        </w:rPr>
      </w:pPr>
      <w:r w:rsidRPr="003F7B1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学生国（境）外交流学习课程</w:t>
      </w:r>
      <w:r w:rsidR="004C007D" w:rsidRPr="004C007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与学分认定</w:t>
      </w:r>
      <w:r w:rsidRPr="003F7B1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表</w:t>
      </w: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567"/>
        <w:gridCol w:w="791"/>
        <w:gridCol w:w="302"/>
        <w:gridCol w:w="850"/>
        <w:gridCol w:w="363"/>
        <w:gridCol w:w="204"/>
        <w:gridCol w:w="709"/>
        <w:gridCol w:w="862"/>
        <w:gridCol w:w="839"/>
        <w:gridCol w:w="145"/>
        <w:gridCol w:w="1698"/>
        <w:gridCol w:w="666"/>
      </w:tblGrid>
      <w:tr w:rsidR="003F7B1F" w:rsidRPr="003F7B1F" w:rsidTr="0011051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   名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   别</w:t>
            </w: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</w:t>
            </w:r>
            <w:r w:rsidRPr="003F7B1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龄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7B1F" w:rsidRPr="003F7B1F" w:rsidTr="00110517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   院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4C007D" w:rsidP="004C007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所在</w:t>
            </w:r>
            <w:r w:rsidR="003F7B1F"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7B1F" w:rsidRPr="003F7B1F" w:rsidTr="003F7B1F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学习时间</w:t>
            </w:r>
          </w:p>
        </w:tc>
        <w:tc>
          <w:tcPr>
            <w:tcW w:w="79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 </w:t>
            </w:r>
            <w:r w:rsidR="004C0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年    月    日至    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="004C00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年    月    日</w:t>
            </w:r>
          </w:p>
        </w:tc>
      </w:tr>
      <w:tr w:rsidR="003F7B1F" w:rsidRPr="003F7B1F" w:rsidTr="003F7B1F">
        <w:trPr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派往院校</w:t>
            </w:r>
          </w:p>
        </w:tc>
        <w:tc>
          <w:tcPr>
            <w:tcW w:w="79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B1F" w:rsidRPr="003F7B1F" w:rsidRDefault="003F7B1F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4C007D" w:rsidRPr="003F7B1F" w:rsidTr="004C007D">
        <w:trPr>
          <w:jc w:val="center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4C007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交流学校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绩点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E3146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学校课程名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E3146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E3146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</w:tr>
      <w:tr w:rsidR="004C007D" w:rsidRPr="003F7B1F" w:rsidTr="004C007D">
        <w:trPr>
          <w:jc w:val="center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07D" w:rsidRPr="003F7B1F" w:rsidTr="004C007D">
        <w:trPr>
          <w:jc w:val="center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11051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07D" w:rsidRPr="003F7B1F" w:rsidTr="004C007D">
        <w:trPr>
          <w:jc w:val="center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11051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07D" w:rsidRPr="003F7B1F" w:rsidTr="004C007D">
        <w:trPr>
          <w:jc w:val="center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07D" w:rsidRPr="003F7B1F" w:rsidTr="004C007D">
        <w:trPr>
          <w:jc w:val="center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07D" w:rsidRPr="003F7B1F" w:rsidTr="004C007D">
        <w:trPr>
          <w:jc w:val="center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07D" w:rsidRPr="003F7B1F" w:rsidTr="004C007D">
        <w:trPr>
          <w:trHeight w:val="379"/>
          <w:jc w:val="center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007D" w:rsidRPr="003F7B1F" w:rsidTr="00110517">
        <w:trPr>
          <w:cantSplit/>
          <w:jc w:val="center"/>
        </w:trPr>
        <w:tc>
          <w:tcPr>
            <w:tcW w:w="94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二级学院意见：</w:t>
            </w:r>
          </w:p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4C007D" w:rsidRDefault="004C007D" w:rsidP="001105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盖章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）：</w:t>
            </w:r>
          </w:p>
          <w:p w:rsidR="004C007D" w:rsidRDefault="004C007D" w:rsidP="00110517">
            <w:pPr>
              <w:widowControl/>
              <w:spacing w:before="100" w:beforeAutospacing="1" w:after="100" w:afterAutospacing="1"/>
              <w:ind w:firstLine="23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   月   日</w:t>
            </w:r>
          </w:p>
          <w:p w:rsidR="004C007D" w:rsidRPr="00110517" w:rsidRDefault="004C007D" w:rsidP="00110517">
            <w:pPr>
              <w:widowControl/>
              <w:spacing w:before="100" w:beforeAutospacing="1" w:after="100" w:afterAutospacing="1"/>
              <w:ind w:firstLine="232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007D" w:rsidRPr="003F7B1F" w:rsidTr="00F70430">
        <w:trPr>
          <w:trHeight w:val="2817"/>
          <w:jc w:val="center"/>
        </w:trPr>
        <w:tc>
          <w:tcPr>
            <w:tcW w:w="94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学校负责教学管理的职能部门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意见：</w:t>
            </w:r>
          </w:p>
          <w:p w:rsidR="004C007D" w:rsidRPr="003F7B1F" w:rsidRDefault="004C007D" w:rsidP="003F7B1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4C007D" w:rsidRPr="003F7B1F" w:rsidRDefault="004C007D" w:rsidP="003F7B1F">
            <w:pPr>
              <w:widowControl/>
              <w:spacing w:before="100" w:beforeAutospacing="1" w:after="100" w:afterAutospacing="1"/>
              <w:ind w:firstLine="37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字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盖章</w:t>
            </w: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）：</w:t>
            </w:r>
          </w:p>
          <w:p w:rsidR="004C007D" w:rsidRDefault="004C007D" w:rsidP="00110517">
            <w:pPr>
              <w:widowControl/>
              <w:spacing w:before="100" w:beforeAutospacing="1" w:after="100" w:afterAutospacing="1"/>
              <w:ind w:firstLineChars="3891" w:firstLine="700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7B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   月   日</w:t>
            </w:r>
          </w:p>
          <w:p w:rsidR="004C007D" w:rsidRPr="003F7B1F" w:rsidRDefault="004C007D" w:rsidP="00110517">
            <w:pPr>
              <w:widowControl/>
              <w:spacing w:before="100" w:beforeAutospacing="1" w:after="100" w:afterAutospacing="1"/>
              <w:ind w:firstLineChars="3891" w:firstLine="7004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3F7B1F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3F7B1F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注：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1．应遵循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国（</w:t>
      </w:r>
      <w:r w:rsidR="00110517" w:rsidRPr="003F7B1F">
        <w:rPr>
          <w:rFonts w:ascii="宋体" w:eastAsia="宋体" w:hAnsi="宋体" w:cs="宋体" w:hint="eastAsia"/>
          <w:kern w:val="0"/>
          <w:sz w:val="18"/>
          <w:szCs w:val="18"/>
        </w:rPr>
        <w:t>境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）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外院校课程与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学校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课程内容、学分相同或相近原则；</w:t>
      </w:r>
    </w:p>
    <w:p w:rsidR="003F7B1F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ind w:firstLine="42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2.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须提供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成绩认定说明或标准（负责人签名）和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国（境）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外院校成绩单（原件、复印件）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各一份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:rsidR="0098571E" w:rsidRPr="003F7B1F" w:rsidRDefault="003F7B1F" w:rsidP="00110517">
      <w:pPr>
        <w:widowControl/>
        <w:wordWrap w:val="0"/>
        <w:spacing w:before="100" w:beforeAutospacing="1" w:after="100" w:afterAutospacing="1" w:line="300" w:lineRule="auto"/>
        <w:ind w:left="630" w:hanging="210"/>
        <w:jc w:val="left"/>
      </w:pP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3．本表一式三份，</w:t>
      </w:r>
      <w:r w:rsidR="00110517">
        <w:rPr>
          <w:rFonts w:ascii="宋体" w:eastAsia="宋体" w:hAnsi="宋体" w:cs="宋体" w:hint="eastAsia"/>
          <w:kern w:val="0"/>
          <w:sz w:val="18"/>
          <w:szCs w:val="18"/>
        </w:rPr>
        <w:t>一份交学校负责教学管理的职能部门，一份交学生所在二级学院存档，</w:t>
      </w:r>
      <w:r w:rsidRPr="003F7B1F">
        <w:rPr>
          <w:rFonts w:ascii="宋体" w:eastAsia="宋体" w:hAnsi="宋体" w:cs="宋体" w:hint="eastAsia"/>
          <w:kern w:val="0"/>
          <w:sz w:val="18"/>
          <w:szCs w:val="18"/>
        </w:rPr>
        <w:t>一份由学生留存备查。</w:t>
      </w:r>
    </w:p>
    <w:sectPr w:rsidR="0098571E" w:rsidRPr="003F7B1F" w:rsidSect="0011051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56" w:rsidRDefault="00092056" w:rsidP="004C007D">
      <w:r>
        <w:separator/>
      </w:r>
    </w:p>
  </w:endnote>
  <w:endnote w:type="continuationSeparator" w:id="1">
    <w:p w:rsidR="00092056" w:rsidRDefault="00092056" w:rsidP="004C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56" w:rsidRDefault="00092056" w:rsidP="004C007D">
      <w:r>
        <w:separator/>
      </w:r>
    </w:p>
  </w:footnote>
  <w:footnote w:type="continuationSeparator" w:id="1">
    <w:p w:rsidR="00092056" w:rsidRDefault="00092056" w:rsidP="004C0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28E9"/>
    <w:multiLevelType w:val="multilevel"/>
    <w:tmpl w:val="0D7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B1F"/>
    <w:rsid w:val="00092056"/>
    <w:rsid w:val="00110517"/>
    <w:rsid w:val="002837F8"/>
    <w:rsid w:val="003F7B1F"/>
    <w:rsid w:val="004C007D"/>
    <w:rsid w:val="006F30FE"/>
    <w:rsid w:val="0098571E"/>
    <w:rsid w:val="00F7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B1F"/>
    <w:rPr>
      <w:strike w:val="0"/>
      <w:dstrike w:val="0"/>
      <w:color w:val="2B2B2B"/>
      <w:u w:val="none"/>
      <w:effect w:val="none"/>
    </w:rPr>
  </w:style>
  <w:style w:type="paragraph" w:styleId="a4">
    <w:name w:val="Normal (Web)"/>
    <w:basedOn w:val="a"/>
    <w:uiPriority w:val="99"/>
    <w:unhideWhenUsed/>
    <w:rsid w:val="003F7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F7B1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F7B1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F7B1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F7B1F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3F7B1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7B1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C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C007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C0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C00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0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  <w:divsChild>
                    <w:div w:id="14266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4562">
                  <w:marLeft w:val="0"/>
                  <w:marRight w:val="0"/>
                  <w:marTop w:val="225"/>
                  <w:marBottom w:val="0"/>
                  <w:divBdr>
                    <w:top w:val="single" w:sz="6" w:space="8" w:color="CCCCCC"/>
                    <w:left w:val="single" w:sz="6" w:space="26" w:color="CCCCCC"/>
                    <w:bottom w:val="single" w:sz="6" w:space="8" w:color="CCCCCC"/>
                    <w:right w:val="single" w:sz="6" w:space="26" w:color="CCCCCC"/>
                  </w:divBdr>
                  <w:divsChild>
                    <w:div w:id="131001541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3628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2021-12-08T01:28:00Z</dcterms:created>
  <dcterms:modified xsi:type="dcterms:W3CDTF">2021-12-08T02:01:00Z</dcterms:modified>
</cp:coreProperties>
</file>