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5D" w:rsidRDefault="0013355D" w:rsidP="000D29DC">
      <w:pPr>
        <w:pStyle w:val="1"/>
      </w:pPr>
      <w:r>
        <w:rPr>
          <w:rFonts w:hint="eastAsia"/>
        </w:rPr>
        <w:t>上海</w:t>
      </w:r>
      <w:r w:rsidR="00C409FC">
        <w:rPr>
          <w:rFonts w:hint="eastAsia"/>
        </w:rPr>
        <w:t>立信会计</w:t>
      </w:r>
      <w:r w:rsidR="00D2792B">
        <w:rPr>
          <w:rFonts w:hint="eastAsia"/>
        </w:rPr>
        <w:t>金融学院</w:t>
      </w:r>
      <w:proofErr w:type="gramStart"/>
      <w:r w:rsidR="00D2792B">
        <w:rPr>
          <w:rFonts w:hint="eastAsia"/>
        </w:rPr>
        <w:t>拟签署</w:t>
      </w:r>
      <w:proofErr w:type="gramEnd"/>
      <w:r>
        <w:rPr>
          <w:rFonts w:hint="eastAsia"/>
        </w:rPr>
        <w:t>合作协议审查表</w:t>
      </w:r>
    </w:p>
    <w:p w:rsidR="0013355D" w:rsidRDefault="0013355D" w:rsidP="000D29DC">
      <w:pPr>
        <w:jc w:val="center"/>
      </w:pPr>
      <w:r>
        <w:rPr>
          <w:rFonts w:hint="eastAsia"/>
        </w:rPr>
        <w:t>（本表请打印填写，尽量详细，可成多页）</w:t>
      </w:r>
    </w:p>
    <w:p w:rsidR="0013355D" w:rsidRDefault="0013355D" w:rsidP="000D29DC">
      <w:r>
        <w:rPr>
          <w:rFonts w:hint="eastAsia"/>
          <w:b/>
          <w:bCs/>
        </w:rPr>
        <w:t>学院</w:t>
      </w:r>
      <w:r>
        <w:rPr>
          <w:b/>
          <w:bCs/>
        </w:rPr>
        <w:t xml:space="preserve">: </w:t>
      </w:r>
      <w:r>
        <w:t xml:space="preserve">                                             </w:t>
      </w:r>
      <w:r>
        <w:rPr>
          <w:rFonts w:hint="eastAsia"/>
        </w:rPr>
        <w:t>时间：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8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483"/>
      </w:tblGrid>
      <w:tr w:rsidR="0013355D" w:rsidTr="00FF5F82"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13355D" w:rsidRDefault="0013355D" w:rsidP="00FF5F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事项</w:t>
            </w:r>
          </w:p>
        </w:tc>
        <w:tc>
          <w:tcPr>
            <w:tcW w:w="6483" w:type="dxa"/>
            <w:tcBorders>
              <w:top w:val="double" w:sz="4" w:space="0" w:color="auto"/>
            </w:tcBorders>
          </w:tcPr>
          <w:p w:rsidR="0013355D" w:rsidRDefault="0013355D" w:rsidP="00FF5F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:rsidR="0013355D" w:rsidTr="00FF5F82">
        <w:tc>
          <w:tcPr>
            <w:tcW w:w="2340" w:type="dxa"/>
            <w:vAlign w:val="center"/>
          </w:tcPr>
          <w:p w:rsidR="0013355D" w:rsidRDefault="0013355D" w:rsidP="00FF5F82">
            <w:pPr>
              <w:jc w:val="center"/>
            </w:pPr>
            <w:r>
              <w:rPr>
                <w:rFonts w:hint="eastAsia"/>
              </w:rPr>
              <w:t>合作单位全称</w:t>
            </w:r>
            <w:r w:rsidR="00D2792B">
              <w:rPr>
                <w:rFonts w:hint="eastAsia"/>
              </w:rPr>
              <w:t>（中文）</w:t>
            </w:r>
          </w:p>
        </w:tc>
        <w:tc>
          <w:tcPr>
            <w:tcW w:w="6483" w:type="dxa"/>
          </w:tcPr>
          <w:p w:rsidR="0013355D" w:rsidRDefault="0013355D" w:rsidP="00FF5F82"/>
          <w:p w:rsidR="0013355D" w:rsidRDefault="0013355D" w:rsidP="00FF5F82"/>
          <w:p w:rsidR="0013355D" w:rsidRDefault="0013355D" w:rsidP="00FF5F82"/>
        </w:tc>
      </w:tr>
      <w:tr w:rsidR="0013355D" w:rsidTr="00FF5F82">
        <w:tc>
          <w:tcPr>
            <w:tcW w:w="2340" w:type="dxa"/>
            <w:vAlign w:val="center"/>
          </w:tcPr>
          <w:p w:rsidR="0013355D" w:rsidRDefault="0013355D" w:rsidP="00FF5F82">
            <w:pPr>
              <w:jc w:val="center"/>
            </w:pPr>
            <w:r>
              <w:rPr>
                <w:rFonts w:hint="eastAsia"/>
              </w:rPr>
              <w:t>外文名称</w:t>
            </w:r>
          </w:p>
          <w:p w:rsidR="0013355D" w:rsidRDefault="0013355D" w:rsidP="00FF5F82">
            <w:pPr>
              <w:jc w:val="center"/>
            </w:pPr>
          </w:p>
        </w:tc>
        <w:tc>
          <w:tcPr>
            <w:tcW w:w="6483" w:type="dxa"/>
          </w:tcPr>
          <w:p w:rsidR="0013355D" w:rsidRDefault="0013355D" w:rsidP="00FF5F82"/>
          <w:p w:rsidR="0013355D" w:rsidRDefault="0013355D" w:rsidP="00FF5F82"/>
          <w:p w:rsidR="0013355D" w:rsidRDefault="0013355D" w:rsidP="00FF5F82"/>
        </w:tc>
      </w:tr>
      <w:tr w:rsidR="0013355D" w:rsidTr="00FF5F82">
        <w:tc>
          <w:tcPr>
            <w:tcW w:w="2340" w:type="dxa"/>
            <w:vAlign w:val="center"/>
          </w:tcPr>
          <w:p w:rsidR="0013355D" w:rsidRDefault="0013355D" w:rsidP="00FF5F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合作单位联系方式</w:t>
            </w:r>
          </w:p>
          <w:p w:rsidR="0013355D" w:rsidRDefault="0013355D" w:rsidP="00FF5F82">
            <w:pPr>
              <w:jc w:val="center"/>
            </w:pPr>
            <w:r>
              <w:rPr>
                <w:rFonts w:hint="eastAsia"/>
              </w:rPr>
              <w:t>（联系人、电话、传真、电子邮件）</w:t>
            </w:r>
          </w:p>
          <w:p w:rsidR="0013355D" w:rsidRDefault="0013355D" w:rsidP="00FF5F82">
            <w:pPr>
              <w:jc w:val="center"/>
            </w:pPr>
          </w:p>
          <w:p w:rsidR="0013355D" w:rsidRDefault="0013355D" w:rsidP="00FF5F82">
            <w:pPr>
              <w:jc w:val="center"/>
            </w:pPr>
          </w:p>
        </w:tc>
        <w:tc>
          <w:tcPr>
            <w:tcW w:w="6483" w:type="dxa"/>
          </w:tcPr>
          <w:p w:rsidR="0013355D" w:rsidRDefault="0013355D" w:rsidP="00FF5F82"/>
          <w:p w:rsidR="0013355D" w:rsidRDefault="0013355D" w:rsidP="00FF5F82"/>
          <w:p w:rsidR="0013355D" w:rsidRDefault="0013355D" w:rsidP="00FF5F82"/>
        </w:tc>
      </w:tr>
      <w:tr w:rsidR="0013355D" w:rsidTr="00FF5F82">
        <w:tc>
          <w:tcPr>
            <w:tcW w:w="2340" w:type="dxa"/>
            <w:vAlign w:val="center"/>
          </w:tcPr>
          <w:p w:rsidR="0013355D" w:rsidRDefault="0013355D" w:rsidP="00FF5F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合作单位基本情况</w:t>
            </w:r>
          </w:p>
          <w:p w:rsidR="0013355D" w:rsidRDefault="0013355D" w:rsidP="00FF5F82">
            <w:pPr>
              <w:jc w:val="center"/>
            </w:pPr>
            <w:r>
              <w:rPr>
                <w:rFonts w:hint="eastAsia"/>
              </w:rPr>
              <w:t>（学生数，教工数，学科，特点、排名等）</w:t>
            </w:r>
          </w:p>
          <w:p w:rsidR="0013355D" w:rsidRDefault="0013355D" w:rsidP="00FF5F82">
            <w:pPr>
              <w:jc w:val="center"/>
            </w:pPr>
          </w:p>
        </w:tc>
        <w:tc>
          <w:tcPr>
            <w:tcW w:w="6483" w:type="dxa"/>
          </w:tcPr>
          <w:p w:rsidR="0013355D" w:rsidRDefault="0013355D" w:rsidP="00FF5F82">
            <w:bookmarkStart w:id="0" w:name="_GoBack"/>
            <w:bookmarkEnd w:id="0"/>
          </w:p>
          <w:p w:rsidR="0013355D" w:rsidRDefault="0013355D" w:rsidP="00FF5F82"/>
          <w:p w:rsidR="0013355D" w:rsidRDefault="0013355D" w:rsidP="00FF5F82"/>
        </w:tc>
      </w:tr>
      <w:tr w:rsidR="0013355D" w:rsidTr="00FF5F82">
        <w:tc>
          <w:tcPr>
            <w:tcW w:w="2340" w:type="dxa"/>
            <w:vAlign w:val="center"/>
          </w:tcPr>
          <w:p w:rsidR="0013355D" w:rsidRDefault="0013355D" w:rsidP="00FF5F82">
            <w:pPr>
              <w:jc w:val="center"/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双方合作情况简介</w:t>
            </w:r>
            <w:r>
              <w:rPr>
                <w:rFonts w:hint="eastAsia"/>
              </w:rPr>
              <w:t>（合作内容，成果等）</w:t>
            </w:r>
          </w:p>
          <w:p w:rsidR="0013355D" w:rsidRDefault="0013355D" w:rsidP="00FF5F82">
            <w:pPr>
              <w:jc w:val="center"/>
            </w:pPr>
          </w:p>
        </w:tc>
        <w:tc>
          <w:tcPr>
            <w:tcW w:w="6483" w:type="dxa"/>
          </w:tcPr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/>
        </w:tc>
      </w:tr>
      <w:tr w:rsidR="0013355D" w:rsidTr="00FF5F82"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3355D" w:rsidRDefault="0013355D" w:rsidP="00FF5F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签署协议理由</w:t>
            </w:r>
          </w:p>
          <w:p w:rsidR="0013355D" w:rsidRDefault="0013355D" w:rsidP="00FF5F82">
            <w:pPr>
              <w:jc w:val="center"/>
            </w:pPr>
            <w:r>
              <w:rPr>
                <w:rFonts w:hint="eastAsia"/>
              </w:rPr>
              <w:t>（尽可能详细填写，包括今后拟开展的合作内容及其展望，签署协议的意义等）</w:t>
            </w:r>
          </w:p>
          <w:p w:rsidR="0013355D" w:rsidRDefault="0013355D" w:rsidP="00FF5F82">
            <w:pPr>
              <w:jc w:val="center"/>
            </w:pPr>
          </w:p>
        </w:tc>
        <w:tc>
          <w:tcPr>
            <w:tcW w:w="6483" w:type="dxa"/>
            <w:tcBorders>
              <w:bottom w:val="double" w:sz="4" w:space="0" w:color="auto"/>
            </w:tcBorders>
          </w:tcPr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/>
        </w:tc>
      </w:tr>
      <w:tr w:rsidR="0013355D" w:rsidTr="00FF5F82"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13355D" w:rsidRDefault="0013355D" w:rsidP="00FF5F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申请院系负责人意见</w:t>
            </w:r>
          </w:p>
        </w:tc>
        <w:tc>
          <w:tcPr>
            <w:tcW w:w="6483" w:type="dxa"/>
            <w:tcBorders>
              <w:top w:val="double" w:sz="4" w:space="0" w:color="auto"/>
            </w:tcBorders>
          </w:tcPr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>
            <w:pPr>
              <w:ind w:firstLineChars="1400" w:firstLine="2940"/>
            </w:pPr>
            <w:r>
              <w:rPr>
                <w:rFonts w:hint="eastAsia"/>
              </w:rPr>
              <w:t>签字：</w:t>
            </w:r>
            <w:r>
              <w:t xml:space="preserve">         </w:t>
            </w:r>
            <w:r>
              <w:rPr>
                <w:rFonts w:hint="eastAsia"/>
              </w:rPr>
              <w:t>时间：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3355D" w:rsidTr="00FF5F82"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3355D" w:rsidRDefault="0013355D" w:rsidP="00FF5F82">
            <w:pPr>
              <w:jc w:val="center"/>
            </w:pPr>
            <w:r>
              <w:rPr>
                <w:rFonts w:hint="eastAsia"/>
                <w:b/>
                <w:bCs/>
              </w:rPr>
              <w:t>国际交流</w:t>
            </w:r>
            <w:proofErr w:type="gramStart"/>
            <w:r>
              <w:rPr>
                <w:rFonts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6483" w:type="dxa"/>
            <w:tcBorders>
              <w:bottom w:val="double" w:sz="4" w:space="0" w:color="auto"/>
            </w:tcBorders>
          </w:tcPr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/>
          <w:p w:rsidR="0013355D" w:rsidRDefault="0013355D" w:rsidP="00FF5F82">
            <w:pPr>
              <w:ind w:firstLineChars="1300" w:firstLine="2730"/>
            </w:pPr>
            <w:r>
              <w:rPr>
                <w:rFonts w:hint="eastAsia"/>
              </w:rPr>
              <w:t>签字（盖章）：</w:t>
            </w:r>
            <w:r>
              <w:t xml:space="preserve">    </w:t>
            </w:r>
            <w:r>
              <w:rPr>
                <w:rFonts w:hint="eastAsia"/>
              </w:rPr>
              <w:t>时间：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3355D" w:rsidRDefault="0013355D" w:rsidP="000D29DC"/>
    <w:sectPr w:rsidR="0013355D" w:rsidSect="0003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88" w:rsidRDefault="00B61888" w:rsidP="00C409FC">
      <w:r>
        <w:separator/>
      </w:r>
    </w:p>
  </w:endnote>
  <w:endnote w:type="continuationSeparator" w:id="0">
    <w:p w:rsidR="00B61888" w:rsidRDefault="00B61888" w:rsidP="00C4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88" w:rsidRDefault="00B61888" w:rsidP="00C409FC">
      <w:r>
        <w:separator/>
      </w:r>
    </w:p>
  </w:footnote>
  <w:footnote w:type="continuationSeparator" w:id="0">
    <w:p w:rsidR="00B61888" w:rsidRDefault="00B61888" w:rsidP="00C4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DC"/>
    <w:rsid w:val="0003409F"/>
    <w:rsid w:val="00051B66"/>
    <w:rsid w:val="000D29DC"/>
    <w:rsid w:val="0013355D"/>
    <w:rsid w:val="001671C8"/>
    <w:rsid w:val="00242E81"/>
    <w:rsid w:val="002B2E93"/>
    <w:rsid w:val="003875A5"/>
    <w:rsid w:val="00533BC8"/>
    <w:rsid w:val="0059492B"/>
    <w:rsid w:val="006034DD"/>
    <w:rsid w:val="00612EC7"/>
    <w:rsid w:val="007A227F"/>
    <w:rsid w:val="007A42A2"/>
    <w:rsid w:val="008A44A9"/>
    <w:rsid w:val="008D734F"/>
    <w:rsid w:val="008E714B"/>
    <w:rsid w:val="00A73FA5"/>
    <w:rsid w:val="00B40913"/>
    <w:rsid w:val="00B61888"/>
    <w:rsid w:val="00BD30ED"/>
    <w:rsid w:val="00C409FC"/>
    <w:rsid w:val="00D0780D"/>
    <w:rsid w:val="00D2792B"/>
    <w:rsid w:val="00D37DBA"/>
    <w:rsid w:val="00DC0838"/>
    <w:rsid w:val="00DF480A"/>
    <w:rsid w:val="00E65988"/>
    <w:rsid w:val="00E93E50"/>
    <w:rsid w:val="00F13FDE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0D29DC"/>
    <w:pPr>
      <w:keepNext/>
      <w:keepLines/>
      <w:spacing w:line="360" w:lineRule="auto"/>
      <w:ind w:leftChars="-50" w:left="-105" w:rightChars="-100" w:right="-210"/>
      <w:jc w:val="center"/>
      <w:outlineLvl w:val="0"/>
    </w:pPr>
    <w:rPr>
      <w:rFonts w:eastAsia="黑体"/>
      <w:b/>
      <w:bCs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D29DC"/>
    <w:rPr>
      <w:rFonts w:ascii="Times New Roman" w:eastAsia="黑体" w:hAnsi="Times New Roman" w:cs="Times New Roman"/>
      <w:b/>
      <w:bCs/>
      <w:kern w:val="0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C4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9F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9F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0D29DC"/>
    <w:pPr>
      <w:keepNext/>
      <w:keepLines/>
      <w:spacing w:line="360" w:lineRule="auto"/>
      <w:ind w:leftChars="-50" w:left="-105" w:rightChars="-100" w:right="-210"/>
      <w:jc w:val="center"/>
      <w:outlineLvl w:val="0"/>
    </w:pPr>
    <w:rPr>
      <w:rFonts w:eastAsia="黑体"/>
      <w:b/>
      <w:bCs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D29DC"/>
    <w:rPr>
      <w:rFonts w:ascii="Times New Roman" w:eastAsia="黑体" w:hAnsi="Times New Roman" w:cs="Times New Roman"/>
      <w:b/>
      <w:bCs/>
      <w:kern w:val="0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C4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9F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9F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>sdu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</cp:revision>
  <dcterms:created xsi:type="dcterms:W3CDTF">2018-05-15T00:58:00Z</dcterms:created>
  <dcterms:modified xsi:type="dcterms:W3CDTF">2018-05-15T01:19:00Z</dcterms:modified>
</cp:coreProperties>
</file>