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332" w:rsidRDefault="00523AA9" w:rsidP="00657332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上海立信会计金融学院</w:t>
      </w:r>
      <w:r w:rsidR="00E33FA3" w:rsidRPr="00C37405">
        <w:rPr>
          <w:rFonts w:asciiTheme="minorEastAsia" w:hAnsiTheme="minorEastAsia" w:hint="eastAsia"/>
          <w:b/>
          <w:sz w:val="28"/>
          <w:szCs w:val="28"/>
        </w:rPr>
        <w:t>学生海外</w:t>
      </w:r>
      <w:r w:rsidR="00451AF8" w:rsidRPr="00C37405">
        <w:rPr>
          <w:rFonts w:asciiTheme="minorEastAsia" w:hAnsiTheme="minorEastAsia" w:hint="eastAsia"/>
          <w:b/>
          <w:sz w:val="28"/>
          <w:szCs w:val="28"/>
        </w:rPr>
        <w:t>项目承办方</w:t>
      </w:r>
      <w:r w:rsidR="00E33FA3" w:rsidRPr="00C37405">
        <w:rPr>
          <w:rFonts w:asciiTheme="minorEastAsia" w:hAnsiTheme="minorEastAsia" w:hint="eastAsia"/>
          <w:b/>
          <w:sz w:val="28"/>
          <w:szCs w:val="28"/>
        </w:rPr>
        <w:t>信息</w:t>
      </w:r>
      <w:r w:rsidR="00F308F7" w:rsidRPr="00C37405">
        <w:rPr>
          <w:rFonts w:asciiTheme="minorEastAsia" w:hAnsiTheme="minorEastAsia" w:hint="eastAsia"/>
          <w:b/>
          <w:sz w:val="28"/>
          <w:szCs w:val="28"/>
        </w:rPr>
        <w:t>表</w:t>
      </w:r>
    </w:p>
    <w:p w:rsidR="00E33FA3" w:rsidRPr="00E33FA3" w:rsidRDefault="00E33FA3" w:rsidP="00E71299">
      <w:pPr>
        <w:rPr>
          <w:rFonts w:asciiTheme="minorEastAsia" w:hAnsiTheme="minorEastAsia"/>
          <w:b/>
          <w:sz w:val="28"/>
          <w:szCs w:val="28"/>
        </w:rPr>
      </w:pPr>
    </w:p>
    <w:tbl>
      <w:tblPr>
        <w:tblStyle w:val="a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820"/>
        <w:gridCol w:w="5456"/>
      </w:tblGrid>
      <w:tr w:rsidR="00451AF8" w:rsidTr="00E33FA3">
        <w:tc>
          <w:tcPr>
            <w:tcW w:w="2820" w:type="dxa"/>
          </w:tcPr>
          <w:p w:rsidR="00451AF8" w:rsidRDefault="00451AF8" w:rsidP="0065733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公司名称</w:t>
            </w:r>
          </w:p>
        </w:tc>
        <w:tc>
          <w:tcPr>
            <w:tcW w:w="5456" w:type="dxa"/>
          </w:tcPr>
          <w:p w:rsidR="00451AF8" w:rsidRDefault="00451AF8" w:rsidP="00E33FA3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51AF8" w:rsidTr="00E33FA3">
        <w:tc>
          <w:tcPr>
            <w:tcW w:w="2820" w:type="dxa"/>
          </w:tcPr>
          <w:p w:rsidR="00451AF8" w:rsidRDefault="00E33FA3" w:rsidP="0065733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法人代表</w:t>
            </w:r>
          </w:p>
        </w:tc>
        <w:tc>
          <w:tcPr>
            <w:tcW w:w="5456" w:type="dxa"/>
          </w:tcPr>
          <w:p w:rsidR="00451AF8" w:rsidRDefault="00451AF8" w:rsidP="0065733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51AF8" w:rsidTr="00E33FA3">
        <w:tc>
          <w:tcPr>
            <w:tcW w:w="2820" w:type="dxa"/>
          </w:tcPr>
          <w:p w:rsidR="00451AF8" w:rsidRDefault="00E33FA3" w:rsidP="0065733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通讯地址</w:t>
            </w:r>
          </w:p>
        </w:tc>
        <w:tc>
          <w:tcPr>
            <w:tcW w:w="5456" w:type="dxa"/>
          </w:tcPr>
          <w:p w:rsidR="00451AF8" w:rsidRDefault="00451AF8" w:rsidP="0065733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51AF8" w:rsidTr="00E33FA3">
        <w:tc>
          <w:tcPr>
            <w:tcW w:w="2820" w:type="dxa"/>
          </w:tcPr>
          <w:p w:rsidR="00451AF8" w:rsidRDefault="00451AF8" w:rsidP="0065733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5456" w:type="dxa"/>
          </w:tcPr>
          <w:p w:rsidR="00451AF8" w:rsidRDefault="00451AF8" w:rsidP="0065733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51AF8" w:rsidTr="00E33FA3">
        <w:tc>
          <w:tcPr>
            <w:tcW w:w="2820" w:type="dxa"/>
          </w:tcPr>
          <w:p w:rsidR="00451AF8" w:rsidRDefault="00E33FA3" w:rsidP="0065733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公司网址</w:t>
            </w:r>
          </w:p>
        </w:tc>
        <w:tc>
          <w:tcPr>
            <w:tcW w:w="5456" w:type="dxa"/>
          </w:tcPr>
          <w:p w:rsidR="00451AF8" w:rsidRDefault="00451AF8" w:rsidP="0065733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51AF8" w:rsidTr="00E33FA3">
        <w:tc>
          <w:tcPr>
            <w:tcW w:w="2820" w:type="dxa"/>
          </w:tcPr>
          <w:p w:rsidR="00451AF8" w:rsidRDefault="00E33FA3" w:rsidP="0065733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公司邮箱</w:t>
            </w:r>
          </w:p>
        </w:tc>
        <w:tc>
          <w:tcPr>
            <w:tcW w:w="5456" w:type="dxa"/>
          </w:tcPr>
          <w:p w:rsidR="004036D9" w:rsidRDefault="004036D9" w:rsidP="0063443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51AF8" w:rsidTr="0063443C">
        <w:trPr>
          <w:trHeight w:val="3766"/>
        </w:trPr>
        <w:tc>
          <w:tcPr>
            <w:tcW w:w="2820" w:type="dxa"/>
          </w:tcPr>
          <w:p w:rsidR="00876D7B" w:rsidRDefault="00451AF8" w:rsidP="0065733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公司简介</w:t>
            </w:r>
          </w:p>
          <w:p w:rsidR="00451AF8" w:rsidRDefault="00451AF8" w:rsidP="00E33FA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</w:t>
            </w:r>
            <w:r w:rsidR="00E33FA3">
              <w:rPr>
                <w:rFonts w:asciiTheme="minorEastAsia" w:hAnsiTheme="minorEastAsia" w:hint="eastAsia"/>
                <w:sz w:val="28"/>
                <w:szCs w:val="28"/>
              </w:rPr>
              <w:t>包括</w:t>
            </w:r>
            <w:r w:rsidR="00E33FA3" w:rsidRPr="00C37405">
              <w:rPr>
                <w:rFonts w:asciiTheme="minorEastAsia" w:hAnsiTheme="minorEastAsia" w:hint="eastAsia"/>
                <w:szCs w:val="21"/>
              </w:rPr>
              <w:t>公司性质、公司架构</w:t>
            </w:r>
            <w:r w:rsidRPr="00C37405">
              <w:rPr>
                <w:rFonts w:asciiTheme="minorEastAsia" w:hAnsiTheme="minorEastAsia" w:hint="eastAsia"/>
                <w:szCs w:val="21"/>
              </w:rPr>
              <w:t>、经营状况、</w:t>
            </w:r>
            <w:r w:rsidR="00E33FA3" w:rsidRPr="00C37405">
              <w:rPr>
                <w:rFonts w:asciiTheme="minorEastAsia" w:hAnsiTheme="minorEastAsia" w:hint="eastAsia"/>
                <w:szCs w:val="21"/>
              </w:rPr>
              <w:t xml:space="preserve"> 典型客户等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）</w:t>
            </w:r>
          </w:p>
        </w:tc>
        <w:tc>
          <w:tcPr>
            <w:tcW w:w="5456" w:type="dxa"/>
          </w:tcPr>
          <w:p w:rsidR="004036D9" w:rsidRDefault="004036D9" w:rsidP="00451AF8">
            <w:pPr>
              <w:rPr>
                <w:rFonts w:asciiTheme="minorEastAsia" w:hAnsiTheme="minorEastAsia"/>
                <w:sz w:val="28"/>
                <w:szCs w:val="28"/>
              </w:rPr>
            </w:pPr>
          </w:p>
          <w:p w:rsidR="00451AF8" w:rsidRDefault="00451AF8" w:rsidP="0065733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63443C" w:rsidRDefault="0063443C" w:rsidP="0065733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63443C" w:rsidRDefault="0063443C" w:rsidP="0065733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63443C" w:rsidRDefault="0063443C" w:rsidP="0065733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63443C" w:rsidRDefault="0063443C" w:rsidP="00657332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63443C" w:rsidRDefault="0063443C" w:rsidP="00657332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3443C" w:rsidTr="0063443C">
        <w:trPr>
          <w:trHeight w:val="2254"/>
        </w:trPr>
        <w:tc>
          <w:tcPr>
            <w:tcW w:w="2820" w:type="dxa"/>
          </w:tcPr>
          <w:p w:rsidR="0063443C" w:rsidRDefault="0063443C" w:rsidP="0063443C">
            <w:pPr>
              <w:rPr>
                <w:rFonts w:asciiTheme="minorEastAsia" w:hAnsiTheme="minorEastAsia" w:hint="eastAsia"/>
                <w:sz w:val="28"/>
                <w:szCs w:val="28"/>
              </w:rPr>
            </w:pPr>
          </w:p>
          <w:p w:rsidR="0063443C" w:rsidRDefault="0063443C" w:rsidP="0063443C">
            <w:pPr>
              <w:ind w:firstLineChars="250" w:firstLine="700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签字盖章</w:t>
            </w:r>
          </w:p>
        </w:tc>
        <w:tc>
          <w:tcPr>
            <w:tcW w:w="5456" w:type="dxa"/>
          </w:tcPr>
          <w:p w:rsidR="0063443C" w:rsidRDefault="0063443C" w:rsidP="0063443C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E33FA3" w:rsidRDefault="00E33FA3" w:rsidP="00451AF8">
      <w:pPr>
        <w:rPr>
          <w:rFonts w:asciiTheme="minorEastAsia" w:hAnsiTheme="minorEastAsia"/>
          <w:sz w:val="18"/>
          <w:szCs w:val="18"/>
        </w:rPr>
      </w:pPr>
    </w:p>
    <w:p w:rsidR="00451AF8" w:rsidRDefault="00E33FA3" w:rsidP="00451AF8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备注：</w:t>
      </w:r>
    </w:p>
    <w:p w:rsidR="00451AF8" w:rsidRPr="00E33FA3" w:rsidRDefault="00E33FA3" w:rsidP="00451AF8">
      <w:pPr>
        <w:pStyle w:val="a5"/>
        <w:numPr>
          <w:ilvl w:val="0"/>
          <w:numId w:val="3"/>
        </w:numPr>
        <w:ind w:firstLineChars="0"/>
        <w:rPr>
          <w:rFonts w:asciiTheme="minorEastAsia" w:hAnsiTheme="minorEastAsia"/>
          <w:szCs w:val="21"/>
        </w:rPr>
      </w:pPr>
      <w:r w:rsidRPr="00E33FA3">
        <w:rPr>
          <w:rFonts w:asciiTheme="minorEastAsia" w:hAnsiTheme="minorEastAsia" w:hint="eastAsia"/>
          <w:szCs w:val="21"/>
        </w:rPr>
        <w:t>请如实、完整地填写表格，确保所提供资料的真实性和完整性。不完整、不实资料可能影响合作。</w:t>
      </w:r>
    </w:p>
    <w:p w:rsidR="00451AF8" w:rsidRPr="00E33FA3" w:rsidRDefault="00440982" w:rsidP="00451AF8">
      <w:pPr>
        <w:pStyle w:val="a5"/>
        <w:numPr>
          <w:ilvl w:val="0"/>
          <w:numId w:val="3"/>
        </w:numPr>
        <w:ind w:firstLineChars="0"/>
        <w:rPr>
          <w:rFonts w:asciiTheme="minorEastAsia" w:hAnsiTheme="minorEastAsia"/>
          <w:szCs w:val="21"/>
        </w:rPr>
      </w:pPr>
      <w:r w:rsidRPr="00E33FA3">
        <w:rPr>
          <w:rFonts w:asciiTheme="minorEastAsia" w:hAnsiTheme="minorEastAsia" w:hint="eastAsia"/>
          <w:szCs w:val="21"/>
        </w:rPr>
        <w:t>营业执照副本复印件，</w:t>
      </w:r>
      <w:r w:rsidR="00917733" w:rsidRPr="00E33FA3">
        <w:rPr>
          <w:rFonts w:asciiTheme="minorEastAsia" w:hAnsiTheme="minorEastAsia" w:hint="eastAsia"/>
          <w:szCs w:val="21"/>
        </w:rPr>
        <w:t>需</w:t>
      </w:r>
      <w:r w:rsidRPr="00E33FA3">
        <w:rPr>
          <w:rFonts w:asciiTheme="minorEastAsia" w:hAnsiTheme="minorEastAsia" w:hint="eastAsia"/>
          <w:szCs w:val="21"/>
        </w:rPr>
        <w:t>加盖公司公章</w:t>
      </w:r>
      <w:r w:rsidR="00917733" w:rsidRPr="00E33FA3">
        <w:rPr>
          <w:rFonts w:asciiTheme="minorEastAsia" w:hAnsiTheme="minorEastAsia" w:hint="eastAsia"/>
          <w:szCs w:val="21"/>
        </w:rPr>
        <w:t>。</w:t>
      </w:r>
    </w:p>
    <w:p w:rsidR="00451AF8" w:rsidRPr="00E33FA3" w:rsidRDefault="00440982" w:rsidP="00F03B6E">
      <w:pPr>
        <w:pStyle w:val="a5"/>
        <w:numPr>
          <w:ilvl w:val="0"/>
          <w:numId w:val="3"/>
        </w:numPr>
        <w:ind w:firstLineChars="0"/>
        <w:rPr>
          <w:rFonts w:asciiTheme="minorEastAsia" w:hAnsiTheme="minorEastAsia"/>
          <w:szCs w:val="21"/>
        </w:rPr>
      </w:pPr>
      <w:r w:rsidRPr="00E33FA3">
        <w:rPr>
          <w:rFonts w:asciiTheme="minorEastAsia" w:hAnsiTheme="minorEastAsia" w:hint="eastAsia"/>
          <w:szCs w:val="21"/>
        </w:rPr>
        <w:t>非法定代表人在上面签字，</w:t>
      </w:r>
      <w:r w:rsidR="00917733" w:rsidRPr="00E33FA3">
        <w:rPr>
          <w:rFonts w:asciiTheme="minorEastAsia" w:hAnsiTheme="minorEastAsia" w:hint="eastAsia"/>
          <w:szCs w:val="21"/>
        </w:rPr>
        <w:t>需</w:t>
      </w:r>
      <w:r w:rsidRPr="00E33FA3">
        <w:rPr>
          <w:rFonts w:asciiTheme="minorEastAsia" w:hAnsiTheme="minorEastAsia" w:hint="eastAsia"/>
          <w:szCs w:val="21"/>
        </w:rPr>
        <w:t>出具法定代表人出具的授权委托书</w:t>
      </w:r>
      <w:r w:rsidR="00917733" w:rsidRPr="00E33FA3">
        <w:rPr>
          <w:rFonts w:asciiTheme="minorEastAsia" w:hAnsiTheme="minorEastAsia" w:hint="eastAsia"/>
          <w:szCs w:val="21"/>
        </w:rPr>
        <w:t>。</w:t>
      </w:r>
    </w:p>
    <w:sectPr w:rsidR="00451AF8" w:rsidRPr="00E33FA3" w:rsidSect="00451A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CB2" w:rsidRDefault="004D2CB2" w:rsidP="00CF32C4">
      <w:r>
        <w:separator/>
      </w:r>
    </w:p>
  </w:endnote>
  <w:endnote w:type="continuationSeparator" w:id="0">
    <w:p w:rsidR="004D2CB2" w:rsidRDefault="004D2CB2" w:rsidP="00CF3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CB2" w:rsidRDefault="004D2CB2" w:rsidP="00CF32C4">
      <w:r>
        <w:separator/>
      </w:r>
    </w:p>
  </w:footnote>
  <w:footnote w:type="continuationSeparator" w:id="0">
    <w:p w:rsidR="004D2CB2" w:rsidRDefault="004D2CB2" w:rsidP="00CF32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24A9C"/>
    <w:multiLevelType w:val="hybridMultilevel"/>
    <w:tmpl w:val="BCF247DE"/>
    <w:lvl w:ilvl="0" w:tplc="1376E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A006CC"/>
    <w:multiLevelType w:val="hybridMultilevel"/>
    <w:tmpl w:val="961C25B2"/>
    <w:lvl w:ilvl="0" w:tplc="ECC60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553047"/>
    <w:multiLevelType w:val="hybridMultilevel"/>
    <w:tmpl w:val="711E21C0"/>
    <w:lvl w:ilvl="0" w:tplc="53624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2C4"/>
    <w:rsid w:val="00074BFB"/>
    <w:rsid w:val="00085953"/>
    <w:rsid w:val="000A044E"/>
    <w:rsid w:val="000A4DAF"/>
    <w:rsid w:val="000B22AF"/>
    <w:rsid w:val="000B4ABA"/>
    <w:rsid w:val="000F4F1B"/>
    <w:rsid w:val="001011D0"/>
    <w:rsid w:val="001C06C2"/>
    <w:rsid w:val="001E1639"/>
    <w:rsid w:val="00211B52"/>
    <w:rsid w:val="00257FBC"/>
    <w:rsid w:val="00291AB4"/>
    <w:rsid w:val="00302F17"/>
    <w:rsid w:val="00317307"/>
    <w:rsid w:val="003319D7"/>
    <w:rsid w:val="00343001"/>
    <w:rsid w:val="00364274"/>
    <w:rsid w:val="00376EB2"/>
    <w:rsid w:val="003B6D69"/>
    <w:rsid w:val="003F2809"/>
    <w:rsid w:val="004036D9"/>
    <w:rsid w:val="00440982"/>
    <w:rsid w:val="00451AF8"/>
    <w:rsid w:val="004810E4"/>
    <w:rsid w:val="0049149A"/>
    <w:rsid w:val="004B6E0A"/>
    <w:rsid w:val="004D2CB2"/>
    <w:rsid w:val="005053A4"/>
    <w:rsid w:val="00523AA9"/>
    <w:rsid w:val="005C47A7"/>
    <w:rsid w:val="006263CC"/>
    <w:rsid w:val="0063443C"/>
    <w:rsid w:val="006430CD"/>
    <w:rsid w:val="00645174"/>
    <w:rsid w:val="00657332"/>
    <w:rsid w:val="006745AE"/>
    <w:rsid w:val="006A56A9"/>
    <w:rsid w:val="006C4B00"/>
    <w:rsid w:val="006E0750"/>
    <w:rsid w:val="006E07D3"/>
    <w:rsid w:val="00720D2F"/>
    <w:rsid w:val="00785F11"/>
    <w:rsid w:val="007C1D4F"/>
    <w:rsid w:val="007D63DC"/>
    <w:rsid w:val="007F722E"/>
    <w:rsid w:val="00860D9C"/>
    <w:rsid w:val="00876D7B"/>
    <w:rsid w:val="00917733"/>
    <w:rsid w:val="009204B2"/>
    <w:rsid w:val="009257EB"/>
    <w:rsid w:val="009771DE"/>
    <w:rsid w:val="00994F99"/>
    <w:rsid w:val="009B0C6F"/>
    <w:rsid w:val="009B443D"/>
    <w:rsid w:val="009C0DD5"/>
    <w:rsid w:val="00A1641F"/>
    <w:rsid w:val="00A472A7"/>
    <w:rsid w:val="00A65FB0"/>
    <w:rsid w:val="00AA4765"/>
    <w:rsid w:val="00AF45BB"/>
    <w:rsid w:val="00B15DAA"/>
    <w:rsid w:val="00B34A6D"/>
    <w:rsid w:val="00B45169"/>
    <w:rsid w:val="00B638AF"/>
    <w:rsid w:val="00B8619A"/>
    <w:rsid w:val="00BE610D"/>
    <w:rsid w:val="00C37405"/>
    <w:rsid w:val="00C5275B"/>
    <w:rsid w:val="00CD588C"/>
    <w:rsid w:val="00CF32C4"/>
    <w:rsid w:val="00D10EAF"/>
    <w:rsid w:val="00D53966"/>
    <w:rsid w:val="00D75137"/>
    <w:rsid w:val="00DA348B"/>
    <w:rsid w:val="00DB780C"/>
    <w:rsid w:val="00DC2244"/>
    <w:rsid w:val="00E33FA3"/>
    <w:rsid w:val="00E71299"/>
    <w:rsid w:val="00E94D39"/>
    <w:rsid w:val="00EA597B"/>
    <w:rsid w:val="00EC4A83"/>
    <w:rsid w:val="00F03B6E"/>
    <w:rsid w:val="00F308F7"/>
    <w:rsid w:val="00F6401B"/>
    <w:rsid w:val="00FA7139"/>
    <w:rsid w:val="00FE2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3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32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32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32C4"/>
    <w:rPr>
      <w:sz w:val="18"/>
      <w:szCs w:val="18"/>
    </w:rPr>
  </w:style>
  <w:style w:type="paragraph" w:styleId="a5">
    <w:name w:val="List Paragraph"/>
    <w:basedOn w:val="a"/>
    <w:uiPriority w:val="34"/>
    <w:qFormat/>
    <w:rsid w:val="003B6D69"/>
    <w:pPr>
      <w:ind w:firstLineChars="200" w:firstLine="420"/>
    </w:pPr>
  </w:style>
  <w:style w:type="table" w:styleId="a6">
    <w:name w:val="Table Grid"/>
    <w:basedOn w:val="a1"/>
    <w:uiPriority w:val="59"/>
    <w:rsid w:val="00451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74B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沈月红</dc:creator>
  <cp:keywords/>
  <dc:description/>
  <cp:lastModifiedBy>沈月红</cp:lastModifiedBy>
  <cp:revision>27</cp:revision>
  <cp:lastPrinted>2018-04-25T02:32:00Z</cp:lastPrinted>
  <dcterms:created xsi:type="dcterms:W3CDTF">2018-04-25T02:00:00Z</dcterms:created>
  <dcterms:modified xsi:type="dcterms:W3CDTF">2019-04-19T06:01:00Z</dcterms:modified>
</cp:coreProperties>
</file>